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38" w:type="dxa"/>
        <w:tblInd w:w="-426" w:type="dxa"/>
        <w:tblLook w:val="04A0" w:firstRow="1" w:lastRow="0" w:firstColumn="1" w:lastColumn="0" w:noHBand="0" w:noVBand="1"/>
      </w:tblPr>
      <w:tblGrid>
        <w:gridCol w:w="6557"/>
        <w:gridCol w:w="7581"/>
      </w:tblGrid>
      <w:tr w:rsidR="00D87344" w:rsidRPr="00E95A0C" w14:paraId="137E82CF" w14:textId="77777777" w:rsidTr="00D87344">
        <w:trPr>
          <w:trHeight w:val="1797"/>
        </w:trPr>
        <w:tc>
          <w:tcPr>
            <w:tcW w:w="6557" w:type="dxa"/>
            <w:shd w:val="clear" w:color="auto" w:fill="auto"/>
          </w:tcPr>
          <w:p w14:paraId="38EF26C5" w14:textId="77777777" w:rsidR="00D87344" w:rsidRPr="00D87344" w:rsidRDefault="00D87344" w:rsidP="00E26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344">
              <w:rPr>
                <w:rFonts w:ascii="Times New Roman" w:hAnsi="Times New Roman" w:cs="Times New Roman"/>
                <w:color w:val="000000"/>
              </w:rPr>
              <w:t>SỞ GIÁO DỤC VÀ ĐÀO TẠO</w:t>
            </w:r>
          </w:p>
          <w:p w14:paraId="49AF12BB" w14:textId="77777777" w:rsidR="00D87344" w:rsidRPr="00D87344" w:rsidRDefault="00D87344" w:rsidP="00E26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344">
              <w:rPr>
                <w:rFonts w:ascii="Times New Roman" w:hAnsi="Times New Roman" w:cs="Times New Roman"/>
                <w:color w:val="000000"/>
              </w:rPr>
              <w:t>BẮC GIANG</w:t>
            </w:r>
          </w:p>
          <w:p w14:paraId="5C6E6E7E" w14:textId="70EEFB77" w:rsidR="00D87344" w:rsidRPr="00D87344" w:rsidRDefault="00D87344" w:rsidP="00E26F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87344">
              <w:rPr>
                <w:rFonts w:ascii="Times New Roman" w:hAnsi="Times New Roman" w:cs="Times New Roman"/>
                <w:noProof/>
                <w:lang w:val="vi-VN" w:eastAsia="zh-CN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5B89C767" wp14:editId="57C6F7A0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160020</wp:posOffset>
                      </wp:positionV>
                      <wp:extent cx="8477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5DDF0" id="Straight Connector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0.75pt,12.6pt" to="17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s72gEAAKMDAAAOAAAAZHJzL2Uyb0RvYy54bWysU01v2zAMvQ/YfxB0X5xmS1sYcXpI0F2K&#10;LUC6H8DKsi1UEgVRi5N/P0r5aLrdhvogSCL5yPf0vHjYOyt2OpJB38ibyVQK7RW2xveN/PX8+OVe&#10;CkrgW7DodSMPmuTD8vOnxRhqPcMBbaujYBBP9RgaOaQU6qoiNWgHNMGgPQc7jA4SH2NftRFGRne2&#10;mk2nt9WIsQ0RlSbi2/UxKJcFv+u0Sj+7jnQStpE8WyprLOtLXqvlAuo+QhiMOo0B/zGFA+O56QVq&#10;DQnE72j+gXJGRSTs0kShq7DrjNKFA7O5mf7FZjtA0IULi0PhIhN9HKz6sdtEYdpGzqXw4PiJtimC&#10;6YckVug9C4hRzLNOY6Ca01d+EzNTtffb8ITqlThWvQvmA4Vj2r6LLqczVbEvuh8uuut9Eoov77/d&#10;3c24vzqHKqjPdSFS+q7RibxppDU+KwI17J4o5c5Qn1PytcdHY215VevF2Mjbr3N+dwXsrc5C4q0L&#10;zJZ8LwXYnk2rUiyIhNa0uTrj0IFWNoodsG/Ybi2OzzytFBYocYAplC/rwhO8K83jrIGGY3EJHW3m&#10;TGKvW+OY8XW19bmjLm49kXpTMO9esD1s4llmdkJpenJtttr1mffX/9byDwAAAP//AwBQSwMEFAAG&#10;AAgAAAAhABIRAUbeAAAACQEAAA8AAABkcnMvZG93bnJldi54bWxMj81OwzAQhO9IfQdrK3GjThOF&#10;ohCnQkU9cCtpkTi68eYH4nUUO214exZxgNvuzmj2m3w7215ccPSdIwXrVQQCqXKmo0bB6bi/ewDh&#10;gyaje0eo4As9bIvFTa4z4670ipcyNIJDyGdaQRvCkEnpqxat9is3ILFWu9HqwOvYSDPqK4fbXsZR&#10;dC+t7og/tHrAXYvVZzlZBdNhV0fdPpk/3pNSTi+bw9tz3Sh1u5yfHkEEnMOfGX7wGR0KZjq7iYwX&#10;vYI4Xqds5SGNQbAhSVMud/49yCKX/xsU3wAAAP//AwBQSwECLQAUAAYACAAAACEAtoM4kv4AAADh&#10;AQAAEwAAAAAAAAAAAAAAAAAAAAAAW0NvbnRlbnRfVHlwZXNdLnhtbFBLAQItABQABgAIAAAAIQA4&#10;/SH/1gAAAJQBAAALAAAAAAAAAAAAAAAAAC8BAABfcmVscy8ucmVsc1BLAQItABQABgAIAAAAIQAr&#10;OFs72gEAAKMDAAAOAAAAAAAAAAAAAAAAAC4CAABkcnMvZTJvRG9jLnhtbFBLAQItABQABgAIAAAA&#10;IQASEQFG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87344">
              <w:rPr>
                <w:rFonts w:ascii="Times New Roman" w:hAnsi="Times New Roman" w:cs="Times New Roman"/>
                <w:b/>
                <w:color w:val="000000"/>
              </w:rPr>
              <w:t>TRƯỜNG THPT THÂN NHÂN TRUNG</w:t>
            </w:r>
          </w:p>
          <w:p w14:paraId="58AAD672" w14:textId="2B71DD34" w:rsidR="00D87344" w:rsidRPr="00D87344" w:rsidRDefault="00D87344" w:rsidP="00E26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81" w:type="dxa"/>
            <w:shd w:val="clear" w:color="auto" w:fill="auto"/>
          </w:tcPr>
          <w:p w14:paraId="2CF1B93E" w14:textId="77777777" w:rsidR="00D87344" w:rsidRPr="00D87344" w:rsidRDefault="00D87344" w:rsidP="00E26F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87344">
              <w:rPr>
                <w:rFonts w:ascii="Times New Roman" w:hAnsi="Times New Roman" w:cs="Times New Roman"/>
                <w:b/>
                <w:color w:val="000000"/>
              </w:rPr>
              <w:t>CỘNG HOÀ XÃ HỘI CHỦ NGHĨA VIỆT NAM</w:t>
            </w:r>
          </w:p>
          <w:p w14:paraId="505C5398" w14:textId="77777777" w:rsidR="00D87344" w:rsidRPr="00D87344" w:rsidRDefault="00D87344" w:rsidP="00E26F0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6"/>
              </w:rPr>
            </w:pPr>
            <w:proofErr w:type="spellStart"/>
            <w:r w:rsidRPr="00D87344">
              <w:rPr>
                <w:rFonts w:ascii="Times New Roman" w:hAnsi="Times New Roman" w:cs="Times New Roman"/>
                <w:b/>
                <w:color w:val="000000"/>
                <w:szCs w:val="26"/>
              </w:rPr>
              <w:t>Độc</w:t>
            </w:r>
            <w:proofErr w:type="spellEnd"/>
            <w:r w:rsidRPr="00D87344">
              <w:rPr>
                <w:rFonts w:ascii="Times New Roman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D87344">
              <w:rPr>
                <w:rFonts w:ascii="Times New Roman" w:hAnsi="Times New Roman" w:cs="Times New Roman"/>
                <w:b/>
                <w:color w:val="000000"/>
                <w:szCs w:val="26"/>
              </w:rPr>
              <w:t>lập</w:t>
            </w:r>
            <w:proofErr w:type="spellEnd"/>
            <w:r w:rsidRPr="00D87344">
              <w:rPr>
                <w:rFonts w:ascii="Times New Roman" w:hAnsi="Times New Roman" w:cs="Times New Roman"/>
                <w:b/>
                <w:color w:val="000000"/>
                <w:szCs w:val="26"/>
              </w:rPr>
              <w:t xml:space="preserve"> - </w:t>
            </w:r>
            <w:proofErr w:type="spellStart"/>
            <w:r w:rsidRPr="00D87344">
              <w:rPr>
                <w:rFonts w:ascii="Times New Roman" w:hAnsi="Times New Roman" w:cs="Times New Roman"/>
                <w:b/>
                <w:color w:val="000000"/>
                <w:szCs w:val="26"/>
              </w:rPr>
              <w:t>Tự</w:t>
            </w:r>
            <w:proofErr w:type="spellEnd"/>
            <w:r w:rsidRPr="00D87344">
              <w:rPr>
                <w:rFonts w:ascii="Times New Roman" w:hAnsi="Times New Roman" w:cs="Times New Roman"/>
                <w:b/>
                <w:color w:val="000000"/>
                <w:szCs w:val="26"/>
              </w:rPr>
              <w:t xml:space="preserve"> do - </w:t>
            </w:r>
            <w:proofErr w:type="spellStart"/>
            <w:r w:rsidRPr="00D87344">
              <w:rPr>
                <w:rFonts w:ascii="Times New Roman" w:hAnsi="Times New Roman" w:cs="Times New Roman"/>
                <w:b/>
                <w:color w:val="000000"/>
                <w:szCs w:val="26"/>
              </w:rPr>
              <w:t>Hạnh</w:t>
            </w:r>
            <w:proofErr w:type="spellEnd"/>
            <w:r w:rsidRPr="00D87344">
              <w:rPr>
                <w:rFonts w:ascii="Times New Roman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D87344">
              <w:rPr>
                <w:rFonts w:ascii="Times New Roman" w:hAnsi="Times New Roman" w:cs="Times New Roman"/>
                <w:b/>
                <w:color w:val="000000"/>
                <w:szCs w:val="26"/>
              </w:rPr>
              <w:t>phúc</w:t>
            </w:r>
            <w:proofErr w:type="spellEnd"/>
          </w:p>
          <w:p w14:paraId="00FFC06B" w14:textId="0E36CDD1" w:rsidR="00D87344" w:rsidRPr="00D87344" w:rsidRDefault="00D87344" w:rsidP="00E26F07">
            <w:pPr>
              <w:spacing w:before="360"/>
              <w:jc w:val="right"/>
              <w:rPr>
                <w:rFonts w:ascii="Times New Roman" w:hAnsi="Times New Roman" w:cs="Times New Roman"/>
                <w:i/>
                <w:color w:val="000000"/>
                <w:szCs w:val="26"/>
              </w:rPr>
            </w:pPr>
            <w:r w:rsidRPr="00D87344">
              <w:rPr>
                <w:rFonts w:ascii="Times New Roman" w:hAnsi="Times New Roman" w:cs="Times New Roman"/>
                <w:noProof/>
                <w:lang w:val="vi-VN" w:eastAsia="zh-CN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4FB39F32" wp14:editId="6F7B6C69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53340</wp:posOffset>
                      </wp:positionV>
                      <wp:extent cx="18669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D89E5" id="Straight Connector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2.15pt,4.2pt" to="259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RV2gEAAKQDAAAOAAAAZHJzL2Uyb0RvYy54bWysU01v2zAMvQ/YfxB0X5x0XZAZcXpI0F2K&#10;LUC6H8DKsi1UEgVRi5N/P0r5WLrdhvogSCL5yPf0vHw4OCv2OpJB38jZZCqF9gpb4/tG/nx+/LSQ&#10;ghL4Fix63cijJvmw+vhhOYZa3+GAttVRMIinegyNHFIKdVWRGrQDmmDQnoMdRgeJj7Gv2ggjoztb&#10;3U2n82rE2IaIShPx7eYUlKuC33VapR9dRzoJ20ieLZU1lvUlr9VqCXUfIQxGnceA/5jCgfHc9Aq1&#10;gQTiVzT/QDmjIhJ2aaLQVdh1RunCgdnMpn+x2Q0QdOHC4lC4ykTvB6u+77dRmLaR91J4cPxEuxTB&#10;9EMSa/SeBcQo7rNOY6Ca09d+GzNTdfC78ITqlThWvQnmA4VT2qGLLqczVXEouh+vuutDEoovZ4v5&#10;/OuUn0ddYhXUl8IQKX3T6ETeNNIanyWBGvZPlHJrqC8p+drjo7G2PKv1Ymzk/POXjAxsrs5C4q0L&#10;TJd8LwXYnl2rUiyIhNa0uTrj0JHWNoo9sHHYby2OzzyuFBYocYA5lC8LwxO8Kc3jbICGU3EJnXzm&#10;TGKzW+Maubittj531MWuZ1J/JMy7F2yP23jRma1Qmp5tm712e+b97c+1+g0AAP//AwBQSwMEFAAG&#10;AAgAAAAhAFDiY0LbAAAABwEAAA8AAABkcnMvZG93bnJldi54bWxMjk1PwzAQRO9I/AdrkbhRp0mh&#10;UYhToaIeuJUAUo9uvPmAeB3FThv+PQuXcnya0czLN7PtxQlH3zlSsFxEIJAqZzpqFLy/7e5SED5o&#10;Mrp3hAq+0cOmuL7KdWbcmV7xVIZG8Aj5TCtoQxgyKX3VotV+4QYkzmo3Wh0Yx0aaUZ953PYyjqIH&#10;aXVH/NDqAbctVl/lZBVM+20ddbtk/jwkpZxe1vuP57pR6vZmfnoEEXAOlzL86rM6FOx0dBMZL3oF&#10;cbxKuKogXYHg/H6ZMh//WBa5/O9f/AAAAP//AwBQSwECLQAUAAYACAAAACEAtoM4kv4AAADhAQAA&#10;EwAAAAAAAAAAAAAAAAAAAAAAW0NvbnRlbnRfVHlwZXNdLnhtbFBLAQItABQABgAIAAAAIQA4/SH/&#10;1gAAAJQBAAALAAAAAAAAAAAAAAAAAC8BAABfcmVscy8ucmVsc1BLAQItABQABgAIAAAAIQDBFSRV&#10;2gEAAKQDAAAOAAAAAAAAAAAAAAAAAC4CAABkcnMvZTJvRG9jLnhtbFBLAQItABQABgAIAAAAIQBQ&#10;4mNC2wAAAAcBAAAPAAAAAAAAAAAAAAAAADQ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D87344">
              <w:rPr>
                <w:rFonts w:ascii="Times New Roman" w:hAnsi="Times New Roman" w:cs="Times New Roman"/>
                <w:i/>
                <w:color w:val="000000"/>
                <w:szCs w:val="26"/>
              </w:rPr>
              <w:t>Bắc</w:t>
            </w:r>
            <w:proofErr w:type="spellEnd"/>
            <w:r w:rsidRPr="00D87344">
              <w:rPr>
                <w:rFonts w:ascii="Times New Roman" w:hAnsi="Times New Roman" w:cs="Times New Roman"/>
                <w:i/>
                <w:color w:val="000000"/>
                <w:szCs w:val="26"/>
              </w:rPr>
              <w:t xml:space="preserve"> </w:t>
            </w:r>
            <w:proofErr w:type="spellStart"/>
            <w:r w:rsidRPr="00D87344">
              <w:rPr>
                <w:rFonts w:ascii="Times New Roman" w:hAnsi="Times New Roman" w:cs="Times New Roman"/>
                <w:i/>
                <w:color w:val="000000"/>
                <w:szCs w:val="26"/>
              </w:rPr>
              <w:t>Giang</w:t>
            </w:r>
            <w:proofErr w:type="spellEnd"/>
            <w:r w:rsidRPr="00D87344">
              <w:rPr>
                <w:rFonts w:ascii="Times New Roman" w:hAnsi="Times New Roman" w:cs="Times New Roman"/>
                <w:i/>
                <w:color w:val="000000"/>
                <w:szCs w:val="26"/>
              </w:rPr>
              <w:t xml:space="preserve">, </w:t>
            </w:r>
            <w:proofErr w:type="spellStart"/>
            <w:r w:rsidRPr="00D87344">
              <w:rPr>
                <w:rFonts w:ascii="Times New Roman" w:hAnsi="Times New Roman" w:cs="Times New Roman"/>
                <w:i/>
                <w:color w:val="000000"/>
                <w:szCs w:val="26"/>
              </w:rPr>
              <w:t>ngày</w:t>
            </w:r>
            <w:proofErr w:type="spellEnd"/>
            <w:r w:rsidRPr="00D87344">
              <w:rPr>
                <w:rFonts w:ascii="Times New Roman" w:hAnsi="Times New Roman" w:cs="Times New Roman"/>
                <w:i/>
                <w:color w:val="000000"/>
                <w:szCs w:val="26"/>
              </w:rPr>
              <w:t xml:space="preserve"> </w:t>
            </w:r>
            <w:r w:rsidR="00A43DD5">
              <w:rPr>
                <w:rFonts w:ascii="Times New Roman" w:hAnsi="Times New Roman" w:cs="Times New Roman"/>
                <w:i/>
                <w:color w:val="000000"/>
                <w:szCs w:val="26"/>
              </w:rPr>
              <w:t>30</w:t>
            </w:r>
            <w:r w:rsidR="001501BE">
              <w:rPr>
                <w:rFonts w:ascii="Times New Roman" w:hAnsi="Times New Roman" w:cs="Times New Roman"/>
                <w:i/>
                <w:color w:val="000000"/>
                <w:szCs w:val="26"/>
              </w:rPr>
              <w:t xml:space="preserve"> </w:t>
            </w:r>
            <w:proofErr w:type="spellStart"/>
            <w:r w:rsidRPr="00D87344">
              <w:rPr>
                <w:rFonts w:ascii="Times New Roman" w:hAnsi="Times New Roman" w:cs="Times New Roman"/>
                <w:i/>
                <w:color w:val="000000"/>
                <w:szCs w:val="26"/>
              </w:rPr>
              <w:t>tháng</w:t>
            </w:r>
            <w:proofErr w:type="spellEnd"/>
            <w:r w:rsidRPr="00D87344">
              <w:rPr>
                <w:rFonts w:ascii="Times New Roman" w:hAnsi="Times New Roman" w:cs="Times New Roman"/>
                <w:i/>
                <w:color w:val="000000"/>
                <w:szCs w:val="26"/>
              </w:rPr>
              <w:t xml:space="preserve"> </w:t>
            </w:r>
            <w:r w:rsidR="000C4807">
              <w:rPr>
                <w:rFonts w:ascii="Times New Roman" w:hAnsi="Times New Roman" w:cs="Times New Roman"/>
                <w:i/>
                <w:color w:val="000000"/>
                <w:szCs w:val="26"/>
              </w:rPr>
              <w:t xml:space="preserve">4 </w:t>
            </w:r>
            <w:proofErr w:type="spellStart"/>
            <w:r w:rsidR="000C4807">
              <w:rPr>
                <w:rFonts w:ascii="Times New Roman" w:hAnsi="Times New Roman" w:cs="Times New Roman"/>
                <w:i/>
                <w:color w:val="000000"/>
                <w:szCs w:val="26"/>
              </w:rPr>
              <w:t>năm</w:t>
            </w:r>
            <w:proofErr w:type="spellEnd"/>
            <w:r w:rsidR="000C4807">
              <w:rPr>
                <w:rFonts w:ascii="Times New Roman" w:hAnsi="Times New Roman" w:cs="Times New Roman"/>
                <w:i/>
                <w:color w:val="000000"/>
                <w:szCs w:val="26"/>
              </w:rPr>
              <w:t xml:space="preserve"> 2025</w:t>
            </w:r>
          </w:p>
          <w:p w14:paraId="6E85864F" w14:textId="77777777" w:rsidR="00D87344" w:rsidRPr="00D87344" w:rsidRDefault="00D87344" w:rsidP="00E26F0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0DFD747" w14:textId="573267A4" w:rsidR="00E743CB" w:rsidRDefault="00E743CB" w:rsidP="007A74A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lục</w:t>
      </w:r>
      <w:proofErr w:type="spellEnd"/>
      <w:r w:rsidR="008B55DF">
        <w:rPr>
          <w:rFonts w:ascii="Times New Roman" w:hAnsi="Times New Roman" w:cs="Times New Roman"/>
          <w:b/>
          <w:bCs/>
          <w:sz w:val="26"/>
          <w:szCs w:val="26"/>
        </w:rPr>
        <w:t xml:space="preserve"> II</w:t>
      </w:r>
    </w:p>
    <w:p w14:paraId="337F7774" w14:textId="77777777" w:rsidR="00602438" w:rsidRDefault="000C4807" w:rsidP="007A74A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DANH SÁCH </w:t>
      </w:r>
      <w:r w:rsidR="00602438">
        <w:rPr>
          <w:rFonts w:ascii="Times New Roman" w:hAnsi="Times New Roman" w:cs="Times New Roman"/>
          <w:b/>
          <w:bCs/>
          <w:sz w:val="26"/>
          <w:szCs w:val="26"/>
        </w:rPr>
        <w:t xml:space="preserve">GIÁO VIÊN CÓ </w:t>
      </w:r>
      <w:r w:rsidR="008B55DF">
        <w:rPr>
          <w:rFonts w:ascii="Times New Roman" w:hAnsi="Times New Roman" w:cs="Times New Roman"/>
          <w:b/>
          <w:bCs/>
          <w:sz w:val="26"/>
          <w:szCs w:val="26"/>
        </w:rPr>
        <w:t xml:space="preserve">VIDEO BÀI GIẢNG ĐĂNG TẢI TRÊN HỆ THỐNG LMS </w:t>
      </w:r>
    </w:p>
    <w:p w14:paraId="41B2C3D4" w14:textId="1069521A" w:rsidR="00D02A7D" w:rsidRPr="000C4807" w:rsidRDefault="008B55DF" w:rsidP="007A74A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CỦA SỞ GDĐT BẮC GIANG</w:t>
      </w:r>
    </w:p>
    <w:p w14:paraId="732B26F3" w14:textId="7CCCF2EA" w:rsidR="006E4D9B" w:rsidRPr="0045648D" w:rsidRDefault="0045648D" w:rsidP="007A74AC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5648D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="001501B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B55DF">
        <w:rPr>
          <w:rFonts w:ascii="Times New Roman" w:hAnsi="Times New Roman" w:cs="Times New Roman"/>
          <w:i/>
          <w:iCs/>
          <w:sz w:val="26"/>
          <w:szCs w:val="26"/>
        </w:rPr>
        <w:t>504</w:t>
      </w:r>
      <w:r>
        <w:rPr>
          <w:rFonts w:ascii="Times New Roman" w:hAnsi="Times New Roman" w:cs="Times New Roman"/>
          <w:i/>
          <w:iCs/>
          <w:sz w:val="26"/>
          <w:szCs w:val="26"/>
        </w:rPr>
        <w:t>/SGDĐT-</w:t>
      </w:r>
      <w:proofErr w:type="spellStart"/>
      <w:r w:rsidR="000C4807">
        <w:rPr>
          <w:rFonts w:ascii="Times New Roman" w:hAnsi="Times New Roman" w:cs="Times New Roman"/>
          <w:i/>
          <w:iCs/>
          <w:sz w:val="26"/>
          <w:szCs w:val="26"/>
        </w:rPr>
        <w:t>GD</w:t>
      </w:r>
      <w:r>
        <w:rPr>
          <w:rFonts w:ascii="Times New Roman" w:hAnsi="Times New Roman" w:cs="Times New Roman"/>
          <w:i/>
          <w:iCs/>
          <w:sz w:val="26"/>
          <w:szCs w:val="26"/>
        </w:rPr>
        <w:t>Tr</w:t>
      </w:r>
      <w:r w:rsidR="000C4807">
        <w:rPr>
          <w:rFonts w:ascii="Times New Roman" w:hAnsi="Times New Roman" w:cs="Times New Roman"/>
          <w:i/>
          <w:iCs/>
          <w:sz w:val="26"/>
          <w:szCs w:val="26"/>
        </w:rPr>
        <w:t>H</w:t>
      </w:r>
      <w:proofErr w:type="spellEnd"/>
      <w:r w:rsidR="000C4807">
        <w:rPr>
          <w:rFonts w:ascii="Times New Roman" w:hAnsi="Times New Roman" w:cs="Times New Roman"/>
          <w:i/>
          <w:iCs/>
          <w:sz w:val="26"/>
          <w:szCs w:val="26"/>
        </w:rPr>
        <w:t>, GDTX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B55DF">
        <w:rPr>
          <w:rFonts w:ascii="Times New Roman" w:hAnsi="Times New Roman" w:cs="Times New Roman"/>
          <w:i/>
          <w:iCs/>
          <w:sz w:val="26"/>
          <w:szCs w:val="26"/>
        </w:rPr>
        <w:t>31 /3</w:t>
      </w:r>
      <w:r w:rsidR="000C4807">
        <w:rPr>
          <w:rFonts w:ascii="Times New Roman" w:hAnsi="Times New Roman" w:cs="Times New Roman"/>
          <w:i/>
          <w:iCs/>
          <w:sz w:val="26"/>
          <w:szCs w:val="26"/>
        </w:rPr>
        <w:t>/2025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GDĐT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Giang</w:t>
      </w:r>
      <w:proofErr w:type="spellEnd"/>
      <w:r w:rsidRPr="0045648D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6F943BE4" w14:textId="0AE40094" w:rsidR="000C4807" w:rsidRDefault="000C4807" w:rsidP="007A74AC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FB3F7" wp14:editId="05FB9154">
                <wp:simplePos x="0" y="0"/>
                <wp:positionH relativeFrom="column">
                  <wp:posOffset>3067685</wp:posOffset>
                </wp:positionH>
                <wp:positionV relativeFrom="paragraph">
                  <wp:posOffset>52070</wp:posOffset>
                </wp:positionV>
                <wp:extent cx="2337758" cy="0"/>
                <wp:effectExtent l="0" t="0" r="0" b="0"/>
                <wp:wrapNone/>
                <wp:docPr id="21163652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40EF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5pt,4.1pt" to="425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hkvgEAAMADAAAOAAAAZHJzL2Uyb0RvYy54bWysU8uOEzEQvCPxD5bvZB5hs2iUyR6ygguC&#10;iIUP8HraGQu/1DaZ5O9pO8ksAoTQai8et13V3dWuWd8drWEHwKi963mzqDkDJ/2g3b7n376+f/OO&#10;s5iEG4TxDnp+gsjvNq9frafQQetHbwZARklc7KbQ8zGl0FVVlCNYERc+gKNL5dGKRCHuqwHFRNmt&#10;qdq6XlWTxyGglxAjnd6fL/mm5FcKZPqsVITETM+pt1RWLOtjXqvNWnR7FGHU8tKGeEYXVmhHRedU&#10;9yIJ9gP1H6msluijV2khva28UlpC0UBqmvo3NQ+jCFC00HBimMcUXy6t/HTYIdNDz9umWS1XN+3b&#10;FWdOWHqrh4RC78fEtt45mqRH1uaBTSF2xNu6HV6iGHaY1R8V2vwlXexYhnyahwzHxCQdtsvl7e0N&#10;2UJe76onYsCYPoC3LG96brTL+kUnDh9jomIEvUIoyI2cS5ddOhnIYOO+gCJNVKwp7OIm2BpkB0E+&#10;GL43WQblKshMUdqYmVT/m3TBZhoUh/0vcUaXit6lmWi18/i3qul4bVWd8VfVZ61Z9qMfTuUhyjjI&#10;JkXZxdLZh7/Ghf70421+AgAA//8DAFBLAwQUAAYACAAAACEAZlhDotsAAAAHAQAADwAAAGRycy9k&#10;b3ducmV2LnhtbEyOwU7DMBBE70j8g7VI3KiTFKooxKmqSghxQTSFuxtvk7T2OrKdNPw9hks5jmb0&#10;5pXr2Wg2ofO9JQHpIgGG1FjVUyvgc//ykAPzQZKS2hIK+EYP6+r2ppSFshfa4VSHlkUI+UIK6EIY&#10;Cs5906GRfmEHpNgdrTMyxOharpy8RLjRPEuSFTeyp/jQyQG3HTbnejQC9Jubvtptu/Hj625Vnz6O&#10;2ft+EuL+bt48Aws4h+sYfvWjOlTR6WBHUp5pAY/5Mo1TAXkGLPb5U7oEdvjLvCr5f//qBwAA//8D&#10;AFBLAQItABQABgAIAAAAIQC2gziS/gAAAOEBAAATAAAAAAAAAAAAAAAAAAAAAABbQ29udGVudF9U&#10;eXBlc10ueG1sUEsBAi0AFAAGAAgAAAAhADj9If/WAAAAlAEAAAsAAAAAAAAAAAAAAAAALwEAAF9y&#10;ZWxzLy5yZWxzUEsBAi0AFAAGAAgAAAAhAKQXyGS+AQAAwAMAAA4AAAAAAAAAAAAAAAAALgIAAGRy&#10;cy9lMm9Eb2MueG1sUEsBAi0AFAAGAAgAAAAhAGZYQ6LbAAAABw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09A9AC12" w14:textId="4EC19353" w:rsidR="000C4807" w:rsidRDefault="000C4807" w:rsidP="007A74AC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7C9F17B" w14:textId="06D85630" w:rsidR="003100B4" w:rsidRPr="000F1F12" w:rsidRDefault="000C4807" w:rsidP="007A74A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</w:p>
    <w:tbl>
      <w:tblPr>
        <w:tblStyle w:val="TableGrid"/>
        <w:tblW w:w="144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9"/>
        <w:gridCol w:w="1440"/>
        <w:gridCol w:w="2070"/>
        <w:gridCol w:w="2070"/>
        <w:gridCol w:w="1260"/>
        <w:gridCol w:w="990"/>
        <w:gridCol w:w="5040"/>
        <w:gridCol w:w="828"/>
      </w:tblGrid>
      <w:tr w:rsidR="00602438" w14:paraId="464A6696" w14:textId="5333BF26" w:rsidTr="00602438">
        <w:tc>
          <w:tcPr>
            <w:tcW w:w="719" w:type="dxa"/>
          </w:tcPr>
          <w:p w14:paraId="35AD3E56" w14:textId="1B3DAE41" w:rsidR="00602438" w:rsidRPr="000C4807" w:rsidRDefault="00602438" w:rsidP="00537A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C480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40" w:type="dxa"/>
          </w:tcPr>
          <w:p w14:paraId="523D28B5" w14:textId="0AB6BDDC" w:rsidR="00602438" w:rsidRPr="000C4807" w:rsidRDefault="00602438" w:rsidP="00537A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TRƯỜNG</w:t>
            </w:r>
          </w:p>
        </w:tc>
        <w:tc>
          <w:tcPr>
            <w:tcW w:w="2070" w:type="dxa"/>
          </w:tcPr>
          <w:p w14:paraId="69FA7D74" w14:textId="74828AD6" w:rsidR="00602438" w:rsidRDefault="00602438" w:rsidP="00602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14:paraId="774E1FD8" w14:textId="6477FB8F" w:rsidR="00602438" w:rsidRPr="000C4807" w:rsidRDefault="00602438" w:rsidP="00537A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VIDEOBÀI GIẢNG</w:t>
            </w:r>
          </w:p>
        </w:tc>
        <w:tc>
          <w:tcPr>
            <w:tcW w:w="1260" w:type="dxa"/>
          </w:tcPr>
          <w:p w14:paraId="0B28ABA4" w14:textId="64D26CE5" w:rsidR="00602438" w:rsidRPr="000C4807" w:rsidRDefault="00602438" w:rsidP="00537A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990" w:type="dxa"/>
          </w:tcPr>
          <w:p w14:paraId="324D63F5" w14:textId="42FF72E3" w:rsidR="00602438" w:rsidRPr="000C4807" w:rsidRDefault="00602438" w:rsidP="00537A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5040" w:type="dxa"/>
          </w:tcPr>
          <w:p w14:paraId="5E007C61" w14:textId="06A7A8ED" w:rsidR="00602438" w:rsidRPr="000C4807" w:rsidRDefault="00602438" w:rsidP="00537A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</w:p>
        </w:tc>
        <w:tc>
          <w:tcPr>
            <w:tcW w:w="828" w:type="dxa"/>
          </w:tcPr>
          <w:p w14:paraId="0338FFBB" w14:textId="1C49A5F2" w:rsidR="00602438" w:rsidRPr="000C4807" w:rsidRDefault="00602438" w:rsidP="00537A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602438" w14:paraId="36CD4D0C" w14:textId="3CB76421" w:rsidTr="00602438">
        <w:trPr>
          <w:trHeight w:val="451"/>
        </w:trPr>
        <w:tc>
          <w:tcPr>
            <w:tcW w:w="719" w:type="dxa"/>
          </w:tcPr>
          <w:p w14:paraId="2F4E5B4A" w14:textId="73B135B8" w:rsidR="00602438" w:rsidRPr="00537A19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vMerge w:val="restart"/>
          </w:tcPr>
          <w:p w14:paraId="5E94815C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  <w:p w14:paraId="6C10F4B4" w14:textId="791FCDA2" w:rsidR="00602438" w:rsidRPr="00537A19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2070" w:type="dxa"/>
          </w:tcPr>
          <w:p w14:paraId="5E5FC3BE" w14:textId="7B96D985" w:rsid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2070" w:type="dxa"/>
          </w:tcPr>
          <w:p w14:paraId="51911C46" w14:textId="49ABC98B" w:rsidR="00602438" w:rsidRPr="00537A19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1260" w:type="dxa"/>
          </w:tcPr>
          <w:p w14:paraId="46F69447" w14:textId="59D9ED98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990" w:type="dxa"/>
          </w:tcPr>
          <w:p w14:paraId="7CA34261" w14:textId="7233373D" w:rsidR="00602438" w:rsidRPr="00537A19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0" w:type="dxa"/>
          </w:tcPr>
          <w:p w14:paraId="1E36743C" w14:textId="4326A050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E1A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https://youtu.be/chiMcexh9Y4</w:t>
            </w:r>
          </w:p>
        </w:tc>
        <w:tc>
          <w:tcPr>
            <w:tcW w:w="828" w:type="dxa"/>
          </w:tcPr>
          <w:p w14:paraId="62890C7F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02438" w14:paraId="13DA2589" w14:textId="3EB1520F" w:rsidTr="00602438">
        <w:tc>
          <w:tcPr>
            <w:tcW w:w="719" w:type="dxa"/>
          </w:tcPr>
          <w:p w14:paraId="7D11929B" w14:textId="7066BE2A" w:rsidR="00602438" w:rsidRPr="00537A19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vMerge/>
          </w:tcPr>
          <w:p w14:paraId="26324EEE" w14:textId="17F34069" w:rsidR="00602438" w:rsidRPr="00537A19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7C56F73" w14:textId="6A5EDD83" w:rsid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2070" w:type="dxa"/>
          </w:tcPr>
          <w:p w14:paraId="7CDF4D45" w14:textId="1AE53F98" w:rsidR="00602438" w:rsidRPr="00537A19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CĐ STEM</w:t>
            </w:r>
          </w:p>
        </w:tc>
        <w:tc>
          <w:tcPr>
            <w:tcW w:w="1260" w:type="dxa"/>
          </w:tcPr>
          <w:p w14:paraId="1DA44A47" w14:textId="36BBADFE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990" w:type="dxa"/>
          </w:tcPr>
          <w:p w14:paraId="42C24329" w14:textId="6EC94477" w:rsidR="00602438" w:rsidRPr="00537A19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0" w:type="dxa"/>
          </w:tcPr>
          <w:p w14:paraId="31974CAB" w14:textId="2EEBBC8B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E1A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https://youtu.be/eefwMnZZLfA</w:t>
            </w:r>
          </w:p>
        </w:tc>
        <w:tc>
          <w:tcPr>
            <w:tcW w:w="828" w:type="dxa"/>
          </w:tcPr>
          <w:p w14:paraId="33A5CED5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02438" w14:paraId="51B0E75A" w14:textId="7AFCA2DB" w:rsidTr="00602438">
        <w:tc>
          <w:tcPr>
            <w:tcW w:w="719" w:type="dxa"/>
          </w:tcPr>
          <w:p w14:paraId="1910B508" w14:textId="557FC2CD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  <w:vMerge/>
          </w:tcPr>
          <w:p w14:paraId="30FDBA0A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EF58FB7" w14:textId="6F78BFD2" w:rsid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Soa</w:t>
            </w:r>
            <w:proofErr w:type="spellEnd"/>
          </w:p>
        </w:tc>
        <w:tc>
          <w:tcPr>
            <w:tcW w:w="2070" w:type="dxa"/>
          </w:tcPr>
          <w:p w14:paraId="202B5199" w14:textId="1C5188B0" w:rsid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Unit 6 </w:t>
            </w:r>
          </w:p>
        </w:tc>
        <w:tc>
          <w:tcPr>
            <w:tcW w:w="1260" w:type="dxa"/>
          </w:tcPr>
          <w:p w14:paraId="38E61301" w14:textId="49637EDF" w:rsidR="00602438" w:rsidRPr="002838F3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990" w:type="dxa"/>
          </w:tcPr>
          <w:p w14:paraId="6D73DE95" w14:textId="55B69543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0" w:type="dxa"/>
          </w:tcPr>
          <w:p w14:paraId="112EF670" w14:textId="50E6AA08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E1A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https://youtu.be/uCjhMhu6FeA</w:t>
            </w:r>
          </w:p>
        </w:tc>
        <w:tc>
          <w:tcPr>
            <w:tcW w:w="828" w:type="dxa"/>
          </w:tcPr>
          <w:p w14:paraId="4900B7D3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02438" w14:paraId="61C4C9D4" w14:textId="3B98F4B1" w:rsidTr="00602438">
        <w:tc>
          <w:tcPr>
            <w:tcW w:w="719" w:type="dxa"/>
          </w:tcPr>
          <w:p w14:paraId="34CF6542" w14:textId="216104D2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0" w:type="dxa"/>
            <w:vMerge/>
          </w:tcPr>
          <w:p w14:paraId="136C5EDC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234FCD8C" w14:textId="6359DC02" w:rsidR="00602438" w:rsidRPr="00602438" w:rsidRDefault="00602438" w:rsidP="000F1F12">
            <w:pPr>
              <w:rPr>
                <w:rFonts w:ascii="Calibri" w:eastAsia="Microsoft YaHei" w:hAnsi="Calibri" w:cs="Calibri" w:hint="eastAsia"/>
                <w:sz w:val="26"/>
                <w:szCs w:val="26"/>
              </w:rPr>
            </w:pPr>
            <w:r>
              <w:rPr>
                <w:rFonts w:ascii="Microsoft YaHei" w:eastAsia="Microsoft YaHei" w:hAnsi="Microsoft YaHei" w:cs="Microsoft YaHei"/>
                <w:sz w:val="26"/>
                <w:szCs w:val="26"/>
              </w:rPr>
              <w:t>Tr</w:t>
            </w:r>
            <w:r>
              <w:rPr>
                <w:rFonts w:ascii="Calibri" w:eastAsia="Microsoft YaHei" w:hAnsi="Calibri" w:cs="Calibri"/>
                <w:sz w:val="26"/>
                <w:szCs w:val="26"/>
                <w:lang w:val="vi-VN"/>
              </w:rPr>
              <w:t>ư</w:t>
            </w:r>
            <w:proofErr w:type="spellStart"/>
            <w:r>
              <w:rPr>
                <w:rFonts w:ascii="Calibri" w:eastAsia="Microsoft YaHei" w:hAnsi="Calibri" w:cs="Calibri"/>
                <w:sz w:val="26"/>
                <w:szCs w:val="26"/>
              </w:rPr>
              <w:t>ơng</w:t>
            </w:r>
            <w:proofErr w:type="spellEnd"/>
            <w:r>
              <w:rPr>
                <w:rFonts w:ascii="Calibri" w:eastAsia="Microsoft YaHe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Microsoft YaHei" w:hAnsi="Calibri" w:cs="Calibri"/>
                <w:sz w:val="26"/>
                <w:szCs w:val="26"/>
              </w:rPr>
              <w:t>Thị</w:t>
            </w:r>
            <w:proofErr w:type="spellEnd"/>
            <w:r>
              <w:rPr>
                <w:rFonts w:ascii="Calibri" w:eastAsia="Microsoft YaHe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Microsoft YaHei" w:hAnsi="Calibri" w:cs="Calibri"/>
                <w:sz w:val="26"/>
                <w:szCs w:val="26"/>
              </w:rPr>
              <w:t>Mỹ</w:t>
            </w:r>
            <w:proofErr w:type="spellEnd"/>
            <w:r>
              <w:rPr>
                <w:rFonts w:ascii="Calibri" w:eastAsia="Microsoft YaHei" w:hAnsi="Calibri" w:cs="Calibri"/>
                <w:sz w:val="26"/>
                <w:szCs w:val="26"/>
              </w:rPr>
              <w:t xml:space="preserve"> Linh</w:t>
            </w:r>
          </w:p>
        </w:tc>
        <w:tc>
          <w:tcPr>
            <w:tcW w:w="2070" w:type="dxa"/>
          </w:tcPr>
          <w:p w14:paraId="2620C143" w14:textId="2D976022" w:rsid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B5B">
              <w:rPr>
                <w:rFonts w:ascii="Microsoft YaHei" w:eastAsia="Microsoft YaHei" w:hAnsi="Microsoft YaHei" w:cs="Microsoft YaHei" w:hint="eastAsia"/>
                <w:sz w:val="26"/>
                <w:szCs w:val="26"/>
              </w:rPr>
              <w:t>口语课：体育运动</w:t>
            </w:r>
            <w:proofErr w:type="spellEnd"/>
          </w:p>
        </w:tc>
        <w:tc>
          <w:tcPr>
            <w:tcW w:w="1260" w:type="dxa"/>
          </w:tcPr>
          <w:p w14:paraId="51A2F27E" w14:textId="54E6C4ED" w:rsidR="00602438" w:rsidRPr="002838F3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990" w:type="dxa"/>
          </w:tcPr>
          <w:p w14:paraId="733DACBA" w14:textId="70FB3F0D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0" w:type="dxa"/>
          </w:tcPr>
          <w:p w14:paraId="20185D6C" w14:textId="628599E4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E619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https://youtu.be/b9omc4_aGoY</w:t>
            </w:r>
          </w:p>
        </w:tc>
        <w:tc>
          <w:tcPr>
            <w:tcW w:w="828" w:type="dxa"/>
          </w:tcPr>
          <w:p w14:paraId="75EFF860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02438" w14:paraId="073DCDC5" w14:textId="12185F0F" w:rsidTr="00602438">
        <w:tc>
          <w:tcPr>
            <w:tcW w:w="719" w:type="dxa"/>
          </w:tcPr>
          <w:p w14:paraId="507DDD77" w14:textId="690BAAC6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40" w:type="dxa"/>
            <w:vMerge/>
          </w:tcPr>
          <w:p w14:paraId="07A5EE2F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10301D21" w14:textId="4E28D266" w:rsid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Diễm</w:t>
            </w:r>
            <w:proofErr w:type="spellEnd"/>
          </w:p>
        </w:tc>
        <w:tc>
          <w:tcPr>
            <w:tcW w:w="2070" w:type="dxa"/>
          </w:tcPr>
          <w:p w14:paraId="72690370" w14:textId="478D3B7E" w:rsidR="00602438" w:rsidRPr="00827B5B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260" w:type="dxa"/>
          </w:tcPr>
          <w:p w14:paraId="41B5C930" w14:textId="574E3AF6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GDKTPL</w:t>
            </w:r>
          </w:p>
        </w:tc>
        <w:tc>
          <w:tcPr>
            <w:tcW w:w="990" w:type="dxa"/>
          </w:tcPr>
          <w:p w14:paraId="75F406AF" w14:textId="70BCA5B9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40" w:type="dxa"/>
          </w:tcPr>
          <w:p w14:paraId="2DB15605" w14:textId="4E3062D0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1F1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https://youtu.be/F6uPX1thHfg</w:t>
            </w:r>
          </w:p>
        </w:tc>
        <w:tc>
          <w:tcPr>
            <w:tcW w:w="828" w:type="dxa"/>
          </w:tcPr>
          <w:p w14:paraId="4C037061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02438" w14:paraId="7895C1FF" w14:textId="3AFB2057" w:rsidTr="00602438">
        <w:tc>
          <w:tcPr>
            <w:tcW w:w="719" w:type="dxa"/>
          </w:tcPr>
          <w:p w14:paraId="5C3EF2F4" w14:textId="24404288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0" w:type="dxa"/>
            <w:vMerge/>
          </w:tcPr>
          <w:p w14:paraId="75FB5214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DBC76D2" w14:textId="12257584" w:rsid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Trang</w:t>
            </w:r>
          </w:p>
        </w:tc>
        <w:tc>
          <w:tcPr>
            <w:tcW w:w="2070" w:type="dxa"/>
          </w:tcPr>
          <w:p w14:paraId="2B807419" w14:textId="20DA31FD" w:rsidR="00602438" w:rsidRPr="00827B5B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260" w:type="dxa"/>
          </w:tcPr>
          <w:p w14:paraId="79F2B341" w14:textId="2DC568FE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990" w:type="dxa"/>
          </w:tcPr>
          <w:p w14:paraId="6ED3AC16" w14:textId="4CBD4620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40" w:type="dxa"/>
          </w:tcPr>
          <w:p w14:paraId="497DC25A" w14:textId="6C38723A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31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https://youtu.be/oUnsoHwKHW4</w:t>
            </w:r>
          </w:p>
        </w:tc>
        <w:tc>
          <w:tcPr>
            <w:tcW w:w="828" w:type="dxa"/>
          </w:tcPr>
          <w:p w14:paraId="4F14810C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02438" w14:paraId="33C9FED5" w14:textId="60A78239" w:rsidTr="00602438">
        <w:tc>
          <w:tcPr>
            <w:tcW w:w="719" w:type="dxa"/>
          </w:tcPr>
          <w:p w14:paraId="535F999F" w14:textId="6741EE38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0" w:type="dxa"/>
            <w:vMerge/>
          </w:tcPr>
          <w:p w14:paraId="15954D05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9D4D574" w14:textId="4A966749" w:rsid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Thuỷ</w:t>
            </w:r>
            <w:proofErr w:type="spellEnd"/>
          </w:p>
        </w:tc>
        <w:tc>
          <w:tcPr>
            <w:tcW w:w="2070" w:type="dxa"/>
          </w:tcPr>
          <w:p w14:paraId="0D530898" w14:textId="7227542A" w:rsidR="00602438" w:rsidRPr="00827B5B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- 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1260" w:type="dxa"/>
          </w:tcPr>
          <w:p w14:paraId="457D64CB" w14:textId="674C51E6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990" w:type="dxa"/>
          </w:tcPr>
          <w:p w14:paraId="769094B6" w14:textId="68D1E7C9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40" w:type="dxa"/>
          </w:tcPr>
          <w:p w14:paraId="23A60993" w14:textId="57B5FC22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3F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https://youtu.be/Od7CgqhN0GQ</w:t>
            </w:r>
          </w:p>
        </w:tc>
        <w:tc>
          <w:tcPr>
            <w:tcW w:w="828" w:type="dxa"/>
          </w:tcPr>
          <w:p w14:paraId="153BAEE2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02438" w14:paraId="2D1FAA04" w14:textId="77777777" w:rsidTr="00602438">
        <w:tc>
          <w:tcPr>
            <w:tcW w:w="719" w:type="dxa"/>
          </w:tcPr>
          <w:p w14:paraId="7B1C2E81" w14:textId="666E7989" w:rsidR="00602438" w:rsidRPr="0013747C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1440" w:type="dxa"/>
          </w:tcPr>
          <w:p w14:paraId="0331152F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182385A6" w14:textId="6D99E1EF" w:rsidR="00602438" w:rsidRP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Trang</w:t>
            </w:r>
          </w:p>
        </w:tc>
        <w:tc>
          <w:tcPr>
            <w:tcW w:w="2070" w:type="dxa"/>
          </w:tcPr>
          <w:p w14:paraId="4A586134" w14:textId="250DA945" w:rsidR="00602438" w:rsidRPr="0013747C" w:rsidRDefault="00602438" w:rsidP="000F1F1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Nhóm halogen</w:t>
            </w:r>
          </w:p>
        </w:tc>
        <w:tc>
          <w:tcPr>
            <w:tcW w:w="1260" w:type="dxa"/>
          </w:tcPr>
          <w:p w14:paraId="3B95F115" w14:textId="30EFAB7D" w:rsidR="00602438" w:rsidRPr="0013747C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990" w:type="dxa"/>
          </w:tcPr>
          <w:p w14:paraId="024E7E16" w14:textId="75929C32" w:rsidR="00602438" w:rsidRPr="0013747C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5040" w:type="dxa"/>
          </w:tcPr>
          <w:p w14:paraId="1847C219" w14:textId="6A379363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74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https://youtu.be/0M92UvYTuK8</w:t>
            </w:r>
          </w:p>
        </w:tc>
        <w:tc>
          <w:tcPr>
            <w:tcW w:w="828" w:type="dxa"/>
          </w:tcPr>
          <w:p w14:paraId="13EE0417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02438" w14:paraId="1B494F28" w14:textId="77777777" w:rsidTr="00602438">
        <w:tc>
          <w:tcPr>
            <w:tcW w:w="719" w:type="dxa"/>
          </w:tcPr>
          <w:p w14:paraId="2ADF47BD" w14:textId="42F51BFD" w:rsidR="00602438" w:rsidRPr="0013747C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1440" w:type="dxa"/>
          </w:tcPr>
          <w:p w14:paraId="52CFEE6F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5D9C5C1" w14:textId="53147384" w:rsidR="00602438" w:rsidRP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Diên</w:t>
            </w:r>
            <w:proofErr w:type="spellEnd"/>
          </w:p>
        </w:tc>
        <w:tc>
          <w:tcPr>
            <w:tcW w:w="2070" w:type="dxa"/>
          </w:tcPr>
          <w:p w14:paraId="6E0F539A" w14:textId="25CAF305" w:rsidR="00602438" w:rsidRPr="0013747C" w:rsidRDefault="00602438" w:rsidP="000F1F1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Năng lượng công cơ học</w:t>
            </w:r>
          </w:p>
        </w:tc>
        <w:tc>
          <w:tcPr>
            <w:tcW w:w="1260" w:type="dxa"/>
          </w:tcPr>
          <w:p w14:paraId="5D072890" w14:textId="23410A23" w:rsidR="00602438" w:rsidRPr="0013747C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Vật lý</w:t>
            </w:r>
          </w:p>
        </w:tc>
        <w:tc>
          <w:tcPr>
            <w:tcW w:w="990" w:type="dxa"/>
          </w:tcPr>
          <w:p w14:paraId="76AC129F" w14:textId="112E941F" w:rsidR="00602438" w:rsidRPr="0013747C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5040" w:type="dxa"/>
          </w:tcPr>
          <w:p w14:paraId="425356B2" w14:textId="4E572552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74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https://youtu.be/kOT3U41Qk88</w:t>
            </w:r>
          </w:p>
        </w:tc>
        <w:tc>
          <w:tcPr>
            <w:tcW w:w="828" w:type="dxa"/>
          </w:tcPr>
          <w:p w14:paraId="1231CB1A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02438" w14:paraId="5D1724AC" w14:textId="77777777" w:rsidTr="00602438">
        <w:tc>
          <w:tcPr>
            <w:tcW w:w="719" w:type="dxa"/>
          </w:tcPr>
          <w:p w14:paraId="53364DA1" w14:textId="40C5561A" w:rsidR="00602438" w:rsidRPr="00044DA0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</w:tcPr>
          <w:p w14:paraId="654D01DD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95B7A1B" w14:textId="65BCD687" w:rsid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2070" w:type="dxa"/>
          </w:tcPr>
          <w:p w14:paraId="6FECDC9D" w14:textId="3E846D22" w:rsidR="00602438" w:rsidRPr="00044DA0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virus</w:t>
            </w:r>
          </w:p>
        </w:tc>
        <w:tc>
          <w:tcPr>
            <w:tcW w:w="1260" w:type="dxa"/>
          </w:tcPr>
          <w:p w14:paraId="6CD86393" w14:textId="2F5E7756" w:rsidR="00602438" w:rsidRPr="00044DA0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14:paraId="4470F803" w14:textId="2C33B2E7" w:rsidR="00602438" w:rsidRPr="00044DA0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0" w:type="dxa"/>
          </w:tcPr>
          <w:p w14:paraId="3CE75D70" w14:textId="40246300" w:rsidR="00602438" w:rsidRPr="0013747C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6317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https://youtu.be/OVEfnhsetvE</w:t>
            </w:r>
          </w:p>
        </w:tc>
        <w:tc>
          <w:tcPr>
            <w:tcW w:w="828" w:type="dxa"/>
          </w:tcPr>
          <w:p w14:paraId="12F85D12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02438" w14:paraId="77440703" w14:textId="77777777" w:rsidTr="00602438">
        <w:tc>
          <w:tcPr>
            <w:tcW w:w="719" w:type="dxa"/>
          </w:tcPr>
          <w:p w14:paraId="2C691C1C" w14:textId="67A7FDF5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40" w:type="dxa"/>
          </w:tcPr>
          <w:p w14:paraId="576817A5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4C50B46D" w14:textId="6116BCBE" w:rsid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Trang</w:t>
            </w:r>
          </w:p>
        </w:tc>
        <w:tc>
          <w:tcPr>
            <w:tcW w:w="2070" w:type="dxa"/>
          </w:tcPr>
          <w:p w14:paraId="2DDF85C3" w14:textId="456845F5" w:rsidR="00602438" w:rsidRDefault="00602438" w:rsidP="000F1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trọt</w:t>
            </w:r>
            <w:proofErr w:type="spellEnd"/>
          </w:p>
        </w:tc>
        <w:tc>
          <w:tcPr>
            <w:tcW w:w="1260" w:type="dxa"/>
          </w:tcPr>
          <w:p w14:paraId="731B507F" w14:textId="406292A1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990" w:type="dxa"/>
          </w:tcPr>
          <w:p w14:paraId="79EBFCFD" w14:textId="1857E02F" w:rsidR="00602438" w:rsidRDefault="00602438" w:rsidP="00537A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0" w:type="dxa"/>
          </w:tcPr>
          <w:p w14:paraId="6D5562A1" w14:textId="1F5854A8" w:rsidR="00602438" w:rsidRPr="00B63176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01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https://youtu.be/fU_uygCPGvs?si=mpqQmJfPj4ECjjsT</w:t>
            </w:r>
          </w:p>
        </w:tc>
        <w:tc>
          <w:tcPr>
            <w:tcW w:w="828" w:type="dxa"/>
          </w:tcPr>
          <w:p w14:paraId="7FB5A9E7" w14:textId="77777777" w:rsidR="00602438" w:rsidRDefault="00602438" w:rsidP="00537A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54020A14" w14:textId="6C871189" w:rsidR="00665768" w:rsidRDefault="00F80FFD" w:rsidP="007A74A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6E4D9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14B8A8B0" w14:textId="0B2C1B6B" w:rsidR="00537A19" w:rsidRDefault="00537A19" w:rsidP="007A74AC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13D294AC" w14:textId="109E563D" w:rsidR="00537A19" w:rsidRDefault="00537A19" w:rsidP="007A74AC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82F87FF" w14:textId="77777777" w:rsidR="00CB30AA" w:rsidRDefault="00CB30AA" w:rsidP="00CB30AA">
      <w:pPr>
        <w:pStyle w:val="TableParagraph"/>
        <w:spacing w:line="292" w:lineRule="exact"/>
        <w:ind w:left="2020" w:right="179"/>
        <w:jc w:val="center"/>
        <w:rPr>
          <w:b/>
          <w:sz w:val="26"/>
        </w:rPr>
      </w:pPr>
    </w:p>
    <w:sectPr w:rsidR="00CB30AA" w:rsidSect="00AD1075">
      <w:footerReference w:type="default" r:id="rId7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5A63" w14:textId="77777777" w:rsidR="00EC6B17" w:rsidRDefault="00EC6B17" w:rsidP="00D064F8">
      <w:r>
        <w:separator/>
      </w:r>
    </w:p>
  </w:endnote>
  <w:endnote w:type="continuationSeparator" w:id="0">
    <w:p w14:paraId="165E7E95" w14:textId="77777777" w:rsidR="00EC6B17" w:rsidRDefault="00EC6B17" w:rsidP="00D0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A687" w14:textId="1C262FA2" w:rsidR="00CE0B21" w:rsidRDefault="00CE0B21">
    <w:pPr>
      <w:pStyle w:val="Footer"/>
      <w:jc w:val="center"/>
    </w:pPr>
  </w:p>
  <w:p w14:paraId="54B0711E" w14:textId="77777777" w:rsidR="00CE0B21" w:rsidRDefault="00CE0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C498" w14:textId="77777777" w:rsidR="00EC6B17" w:rsidRDefault="00EC6B17" w:rsidP="00D064F8">
      <w:r>
        <w:separator/>
      </w:r>
    </w:p>
  </w:footnote>
  <w:footnote w:type="continuationSeparator" w:id="0">
    <w:p w14:paraId="1DC59C8B" w14:textId="77777777" w:rsidR="00EC6B17" w:rsidRDefault="00EC6B17" w:rsidP="00D0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68"/>
    <w:rsid w:val="00002413"/>
    <w:rsid w:val="00017B16"/>
    <w:rsid w:val="00027A6A"/>
    <w:rsid w:val="0003141C"/>
    <w:rsid w:val="0003508B"/>
    <w:rsid w:val="00044DA0"/>
    <w:rsid w:val="00053C06"/>
    <w:rsid w:val="0006568B"/>
    <w:rsid w:val="000732C7"/>
    <w:rsid w:val="00075395"/>
    <w:rsid w:val="000761E2"/>
    <w:rsid w:val="000B5575"/>
    <w:rsid w:val="000C4807"/>
    <w:rsid w:val="000D149A"/>
    <w:rsid w:val="000D48FF"/>
    <w:rsid w:val="000F1F12"/>
    <w:rsid w:val="00101049"/>
    <w:rsid w:val="00122B95"/>
    <w:rsid w:val="0012422E"/>
    <w:rsid w:val="0013001E"/>
    <w:rsid w:val="0013747C"/>
    <w:rsid w:val="001501BE"/>
    <w:rsid w:val="00161AC8"/>
    <w:rsid w:val="001708F5"/>
    <w:rsid w:val="00182B73"/>
    <w:rsid w:val="00196289"/>
    <w:rsid w:val="001A2566"/>
    <w:rsid w:val="001B0C22"/>
    <w:rsid w:val="001B1F42"/>
    <w:rsid w:val="001B5BF5"/>
    <w:rsid w:val="001E0ED2"/>
    <w:rsid w:val="00210127"/>
    <w:rsid w:val="0022233C"/>
    <w:rsid w:val="002349A3"/>
    <w:rsid w:val="0024024A"/>
    <w:rsid w:val="00257AD3"/>
    <w:rsid w:val="0029611A"/>
    <w:rsid w:val="002C49FB"/>
    <w:rsid w:val="002C5486"/>
    <w:rsid w:val="002D38CB"/>
    <w:rsid w:val="003042A3"/>
    <w:rsid w:val="003100B4"/>
    <w:rsid w:val="0032646A"/>
    <w:rsid w:val="0033318F"/>
    <w:rsid w:val="00337007"/>
    <w:rsid w:val="00350943"/>
    <w:rsid w:val="003A0233"/>
    <w:rsid w:val="003A0EF8"/>
    <w:rsid w:val="003A32B9"/>
    <w:rsid w:val="003A41E7"/>
    <w:rsid w:val="003E0653"/>
    <w:rsid w:val="00406650"/>
    <w:rsid w:val="004371B2"/>
    <w:rsid w:val="00441077"/>
    <w:rsid w:val="0045648D"/>
    <w:rsid w:val="004623C8"/>
    <w:rsid w:val="00464E2E"/>
    <w:rsid w:val="00465B0B"/>
    <w:rsid w:val="00466E56"/>
    <w:rsid w:val="004964E9"/>
    <w:rsid w:val="004A491C"/>
    <w:rsid w:val="004B3F5A"/>
    <w:rsid w:val="004B5626"/>
    <w:rsid w:val="004D31B8"/>
    <w:rsid w:val="004E1A0D"/>
    <w:rsid w:val="004E7426"/>
    <w:rsid w:val="005079C6"/>
    <w:rsid w:val="005127F2"/>
    <w:rsid w:val="00535287"/>
    <w:rsid w:val="00537A19"/>
    <w:rsid w:val="00546364"/>
    <w:rsid w:val="00546431"/>
    <w:rsid w:val="00556196"/>
    <w:rsid w:val="005571D3"/>
    <w:rsid w:val="005A0B0A"/>
    <w:rsid w:val="005A2910"/>
    <w:rsid w:val="005A5FC1"/>
    <w:rsid w:val="005A7C99"/>
    <w:rsid w:val="005B5FCE"/>
    <w:rsid w:val="005B7F08"/>
    <w:rsid w:val="005C7ADC"/>
    <w:rsid w:val="005E6D2E"/>
    <w:rsid w:val="00602438"/>
    <w:rsid w:val="00606152"/>
    <w:rsid w:val="0061766A"/>
    <w:rsid w:val="0062090C"/>
    <w:rsid w:val="00620AE9"/>
    <w:rsid w:val="00621ACF"/>
    <w:rsid w:val="006413DC"/>
    <w:rsid w:val="0064414F"/>
    <w:rsid w:val="00657124"/>
    <w:rsid w:val="00665768"/>
    <w:rsid w:val="006716CE"/>
    <w:rsid w:val="006736CD"/>
    <w:rsid w:val="00674629"/>
    <w:rsid w:val="00686093"/>
    <w:rsid w:val="00690B92"/>
    <w:rsid w:val="006974F8"/>
    <w:rsid w:val="006A2D87"/>
    <w:rsid w:val="006A4874"/>
    <w:rsid w:val="006E0696"/>
    <w:rsid w:val="006E46A6"/>
    <w:rsid w:val="006E4D9B"/>
    <w:rsid w:val="006E6194"/>
    <w:rsid w:val="006E6984"/>
    <w:rsid w:val="00752989"/>
    <w:rsid w:val="00770EFC"/>
    <w:rsid w:val="00774B24"/>
    <w:rsid w:val="00776A1C"/>
    <w:rsid w:val="007845FA"/>
    <w:rsid w:val="00785DA9"/>
    <w:rsid w:val="007905C6"/>
    <w:rsid w:val="007A295A"/>
    <w:rsid w:val="007A74AC"/>
    <w:rsid w:val="007C4D7C"/>
    <w:rsid w:val="007C7E9C"/>
    <w:rsid w:val="007D03DD"/>
    <w:rsid w:val="007D33A6"/>
    <w:rsid w:val="00813D9D"/>
    <w:rsid w:val="00824933"/>
    <w:rsid w:val="00827B5B"/>
    <w:rsid w:val="00856D02"/>
    <w:rsid w:val="00864F45"/>
    <w:rsid w:val="00867A9D"/>
    <w:rsid w:val="008824AA"/>
    <w:rsid w:val="00890EF0"/>
    <w:rsid w:val="008B55DF"/>
    <w:rsid w:val="008C0D59"/>
    <w:rsid w:val="008D36C5"/>
    <w:rsid w:val="008F588A"/>
    <w:rsid w:val="00906DF0"/>
    <w:rsid w:val="00933E13"/>
    <w:rsid w:val="00934D47"/>
    <w:rsid w:val="00974B88"/>
    <w:rsid w:val="00981EBC"/>
    <w:rsid w:val="009A320B"/>
    <w:rsid w:val="009C7D2B"/>
    <w:rsid w:val="009D27F5"/>
    <w:rsid w:val="009E1DC8"/>
    <w:rsid w:val="009E7381"/>
    <w:rsid w:val="00A07200"/>
    <w:rsid w:val="00A43DD5"/>
    <w:rsid w:val="00A5653E"/>
    <w:rsid w:val="00A64B55"/>
    <w:rsid w:val="00A6632E"/>
    <w:rsid w:val="00A76EC9"/>
    <w:rsid w:val="00A83410"/>
    <w:rsid w:val="00A91041"/>
    <w:rsid w:val="00A927EB"/>
    <w:rsid w:val="00AA263E"/>
    <w:rsid w:val="00AC6AAA"/>
    <w:rsid w:val="00AD1075"/>
    <w:rsid w:val="00B30640"/>
    <w:rsid w:val="00B33F59"/>
    <w:rsid w:val="00B60054"/>
    <w:rsid w:val="00B63176"/>
    <w:rsid w:val="00B67B9B"/>
    <w:rsid w:val="00B74450"/>
    <w:rsid w:val="00B773B6"/>
    <w:rsid w:val="00BA03F7"/>
    <w:rsid w:val="00BD762F"/>
    <w:rsid w:val="00BF31D5"/>
    <w:rsid w:val="00BF7B5A"/>
    <w:rsid w:val="00C6379C"/>
    <w:rsid w:val="00C72E97"/>
    <w:rsid w:val="00C74014"/>
    <w:rsid w:val="00C770BC"/>
    <w:rsid w:val="00CB15AA"/>
    <w:rsid w:val="00CB2E57"/>
    <w:rsid w:val="00CB30AA"/>
    <w:rsid w:val="00CB4649"/>
    <w:rsid w:val="00CC0DAF"/>
    <w:rsid w:val="00CD7B4D"/>
    <w:rsid w:val="00CE0B21"/>
    <w:rsid w:val="00D0154F"/>
    <w:rsid w:val="00D02A7D"/>
    <w:rsid w:val="00D02EA6"/>
    <w:rsid w:val="00D064F8"/>
    <w:rsid w:val="00D339D4"/>
    <w:rsid w:val="00D3681D"/>
    <w:rsid w:val="00D60F84"/>
    <w:rsid w:val="00D6537C"/>
    <w:rsid w:val="00D67374"/>
    <w:rsid w:val="00D87344"/>
    <w:rsid w:val="00D8770E"/>
    <w:rsid w:val="00D9187D"/>
    <w:rsid w:val="00D92667"/>
    <w:rsid w:val="00D9552C"/>
    <w:rsid w:val="00DB39F5"/>
    <w:rsid w:val="00DF29F3"/>
    <w:rsid w:val="00DF50AE"/>
    <w:rsid w:val="00E13C16"/>
    <w:rsid w:val="00E23DEC"/>
    <w:rsid w:val="00E24E97"/>
    <w:rsid w:val="00E3134E"/>
    <w:rsid w:val="00E40911"/>
    <w:rsid w:val="00E52EC5"/>
    <w:rsid w:val="00E743CB"/>
    <w:rsid w:val="00E750C4"/>
    <w:rsid w:val="00E971D2"/>
    <w:rsid w:val="00EC6B17"/>
    <w:rsid w:val="00EF2AEC"/>
    <w:rsid w:val="00EF45B2"/>
    <w:rsid w:val="00F134EB"/>
    <w:rsid w:val="00F2178D"/>
    <w:rsid w:val="00F301E4"/>
    <w:rsid w:val="00F35746"/>
    <w:rsid w:val="00F5440C"/>
    <w:rsid w:val="00F77AE8"/>
    <w:rsid w:val="00F80FFD"/>
    <w:rsid w:val="00FA7FF7"/>
    <w:rsid w:val="00FD62F6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DCF51"/>
  <w15:docId w15:val="{C6BE02B2-74F9-4BAB-BB2A-3EFF1BF7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57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65768"/>
  </w:style>
  <w:style w:type="paragraph" w:styleId="ListParagraph">
    <w:name w:val="List Paragraph"/>
    <w:basedOn w:val="Normal"/>
    <w:uiPriority w:val="72"/>
    <w:qFormat/>
    <w:rsid w:val="00665768"/>
    <w:pPr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BodyTextChar1">
    <w:name w:val="Body Text Char1"/>
    <w:link w:val="BodyText"/>
    <w:uiPriority w:val="99"/>
    <w:rsid w:val="00856D02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856D02"/>
    <w:pPr>
      <w:widowControl w:val="0"/>
      <w:shd w:val="clear" w:color="auto" w:fill="FFFFFF"/>
      <w:spacing w:after="40" w:line="300" w:lineRule="auto"/>
      <w:ind w:firstLine="400"/>
    </w:pPr>
    <w:rPr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856D02"/>
  </w:style>
  <w:style w:type="paragraph" w:styleId="BalloonText">
    <w:name w:val="Balloon Text"/>
    <w:basedOn w:val="Normal"/>
    <w:link w:val="BalloonTextChar"/>
    <w:uiPriority w:val="99"/>
    <w:semiHidden/>
    <w:unhideWhenUsed/>
    <w:rsid w:val="00053C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0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4F8"/>
  </w:style>
  <w:style w:type="paragraph" w:styleId="Footer">
    <w:name w:val="footer"/>
    <w:basedOn w:val="Normal"/>
    <w:link w:val="FooterChar"/>
    <w:uiPriority w:val="99"/>
    <w:unhideWhenUsed/>
    <w:rsid w:val="00D06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4F8"/>
  </w:style>
  <w:style w:type="paragraph" w:styleId="CommentText">
    <w:name w:val="annotation text"/>
    <w:basedOn w:val="Normal"/>
    <w:link w:val="CommentTextChar"/>
    <w:uiPriority w:val="99"/>
    <w:unhideWhenUsed/>
    <w:rsid w:val="00441077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07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30A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8EAF-8209-4CE9-8890-3835C044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2025-04-18T01:53:00Z</cp:lastPrinted>
  <dcterms:created xsi:type="dcterms:W3CDTF">2025-04-29T15:52:00Z</dcterms:created>
  <dcterms:modified xsi:type="dcterms:W3CDTF">2025-05-17T08:29:00Z</dcterms:modified>
</cp:coreProperties>
</file>